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3" w:rsidRPr="00C325A3" w:rsidRDefault="00C325A3" w:rsidP="00C325A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  <w:t>11 БЕРЕЗНЯ – ЦЕЙ ДЕНЬ В ІСТОРІЇ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170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1702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газета </w:t>
      </w:r>
      <w:hyperlink r:id="rId6" w:tooltip="Дейлі Курант (ще не написана)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Дейлі</w:t>
        </w:r>
        <w:proofErr w:type="spellEnd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Курант»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перша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газета у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1878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1878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Французькій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8" w:tooltip="Фонограф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фонограф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оголошений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шарлатанством.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192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 уряд </w:t>
      </w:r>
      <w:hyperlink r:id="rId10" w:tooltip="УСРР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УСРР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ухвалив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викуп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музеям.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193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 у </w:t>
      </w:r>
      <w:hyperlink r:id="rId12" w:tooltip="СРСР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СРСР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уведено комплекс </w:t>
      </w:r>
      <w:hyperlink r:id="rId13" w:tooltip="ГТО (ще не написана)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ГТО</w:t>
        </w:r>
      </w:hyperlink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1933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1933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"https://uk.wikipedia.org/wiki/%D0%9D%D1%96%D0%BC%D0%B5%D1%87%D1%87%D0%B8%D0%BD%D0%B0" \o "Німеччина"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Німеччині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 штурмовики «SA» (</w:t>
      </w:r>
      <w:proofErr w:type="spellStart"/>
      <w:r w:rsidRPr="00C325A3">
        <w:rPr>
          <w:rFonts w:ascii="Times New Roman" w:hAnsi="Times New Roman" w:cs="Times New Roman"/>
          <w:iCs/>
          <w:sz w:val="28"/>
          <w:szCs w:val="28"/>
        </w:rPr>
        <w:t>Sturm</w:t>
      </w:r>
      <w:proofErr w:type="spellEnd"/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iCs/>
          <w:sz w:val="28"/>
          <w:szCs w:val="28"/>
        </w:rPr>
        <w:t>Abteilung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вчинили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погроми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крамниць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належали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"https://uk.wikipedia.org/wiki/%D0%84%D0%B2%D1%80%D0%B5%D1%97" \o "Євреї"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євреям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1938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1938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в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16" w:tooltip="12 березня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12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березня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окупували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"https://uk.wikipedia.org/wiki/%D0%90%D0%B2%D1%81%D1%82%D1%80%D1%96%D1%8F" \o "Австрія"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Австр</w:t>
      </w:r>
      <w:proofErr w:type="gram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ійську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Республіку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про </w:t>
      </w:r>
      <w:hyperlink r:id="rId17" w:tooltip="Аншлюс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«аншлюс»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194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19" w:tooltip="США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США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почали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воєнними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союзникам по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антигітлерівській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1943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взяли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"https://uk.wikipedia.org/wiki/%D0%A5%D0%B0%D1%80%D0%BA%D1%96%D0%B2" \o "Харків"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Харків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198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 на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"https://uk.wikipedia.org/wiki/%D0%9F%D0%BB%D0%B5%D0%BD%D1%83%D0%BC" \o "Пленум"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пленумі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22" w:tooltip="ЦК КПРС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ЦК КПРС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Михайла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Горбачова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"https://uk.wikipedia.org/wiki/%D0%93%D0%B5%D0%BD%D0%B5%D1%80%D0%B0%D0%BB%D1%8C%D0%BD%D0%B8%D0%B9_%D1%81%D0%B5%D0%BA%D1%80%D0%B5%D1%82%D0%B0%D1%80_%D0%A6%D0%9A_%D0%9A%D0%9F%D0%A0%D0%A1" \o "Генеральний секретар ЦК КПРС"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Генеральним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секретарем ЦК КПРС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199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1990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на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новообрана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Рада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"https://uk.wikipedia.org/wiki/%D0%9B%D0%B8%D1%82%D0%BE%D0%B2%D1%81%D1%8C%D0%BA%D0%B0_%D0%A0%D0%A1%D0%A0" \o "Литовська РСР"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Литовської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РСР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прихильники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24" w:tooltip="Саюдіс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Саюдісу</w:t>
        </w:r>
        <w:proofErr w:type="spellEnd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ухвалила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"https://uk.wikipedia.org/wiki/%D0%9B%D0%B8%D1%82%D0%B2%D0%B0" \o "Литва"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Литви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1997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1997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"https://uk.wikipedia.org/wiki/%D0%A3%D0%BA%D1%80%D0%B0%D1%97%D0%BD%D0%B0" \o "Україна"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Украї</w:t>
      </w:r>
      <w:proofErr w:type="gram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proofErr w:type="spellEnd"/>
      <w:proofErr w:type="gram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26" w:tooltip="Молдова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Молдова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проголосили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союзу.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2004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2004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терористичний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акт на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вокзал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"https://uk.wikipedia.org/wiki/%D0%9C%D0%B0%D0%B4%D1%80%D0%B8%D0%B4" \o "Мадрид"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Мадриді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забрав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200 людей.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201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2010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уряд на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"https://uk.wikipedia.org/wiki/%D0%9C%D0%B8%D0%BA%D0%BE%D0%BB%D0%B0_%D0%90%D0%B7%D0%B0%D1%80%D0%BE%D0%B2" \o "Микола Азаров"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Миколою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Азаровим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201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2011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"https://uk.wikipedia.org/wiki/%D0%92%D0%B5%D0%BB%D0%B8%D0%BA%D0%B8%D0%B9_%D1%82%D0%BE%D1%85%D0%BE%D0%BA%D1%83%D1%81%D1%8C%D0%BA%D0%B8%D0%B9_%D0%B7%D0%B5%D0%BC%D0%BB%D0%B5%D1%82%D1%80%D1%83%D1%81" \o "Великий тохокуський землетрус"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землетрус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Японії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(9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Default="00C325A3" w:rsidP="00C325A3">
      <w:pPr>
        <w:pStyle w:val="a5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5A3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Народились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1336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1336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31" w:tooltip="Тамерлан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Тамерлан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тюркський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завойовник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32" w:tooltip="140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1405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1544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1544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34" w:tooltip="Торквато Тассо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Торквато Тассо</w:t>
        </w:r>
      </w:hyperlink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"https://uk.wikipedia.org/wiki/%D0%86%D1%82%D0%B0%D0%BB%D1%96%D1%8F" \o "Італія"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італійський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поет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35" w:tooltip="159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1595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177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1770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"https://uk.wikipedia.org/wiki/%D0%92%D1%96%D0%BB%D1%8C%D1%8F%D0%BC_%D0%93%D0%B0%D1%81%D0%BA%D1%96%D1%81%D1%81%D0%BE%D0%BD" \o "Вільям Гаскіссон"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Вільям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Гаскіссон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William</w:t>
      </w:r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iCs/>
          <w:sz w:val="28"/>
          <w:szCs w:val="28"/>
          <w:lang/>
        </w:rPr>
        <w:t>Huskisson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британський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загинула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колісьми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поїзда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37" w:tooltip="183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177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1775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"https://uk.wikipedia.org/wiki/%D0%90%D0%BD%D0%B0%D1%81%D1%82%D0%B0%D1%81%D0%B5%D0%B2%D0%B8%D1%87_%D0%92%D0%B0%D1%81%D0%B8%D0%BB%D1%8C_%D0%93%D1%80%D0%B8%D0%B3%D0%BE%D1%80%D0%BE%D0%B2%D0%B8%D1%87" \o "Анастасевич Василь Григорович"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Анастасевич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Василь Григорович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бібліограф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книгознавець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39" w:tooltip="184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1845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178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1780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41" w:tooltip="Крелле Август Леопольд (ще не написана)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Август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Крелле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> (</w:t>
      </w:r>
      <w:r w:rsidRPr="00C325A3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August Leopold </w:t>
      </w:r>
      <w:proofErr w:type="spellStart"/>
      <w:r w:rsidRPr="00C325A3">
        <w:rPr>
          <w:rFonts w:ascii="Times New Roman" w:hAnsi="Times New Roman" w:cs="Times New Roman"/>
          <w:iCs/>
          <w:sz w:val="28"/>
          <w:szCs w:val="28"/>
          <w:lang w:val="de-DE"/>
        </w:rPr>
        <w:t>Crelle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"https://uk.wikipedia.org/wiki/%D0%9D%D1%96%D0%BC%D0%B5%D1%87%D1%87%D0%B8%D0%BD%D0%B0" \o "Німеччина"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німецький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математик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ітектор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42" w:tooltip="185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181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1811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"https://uk.wikipedia.org/wiki/%D0%9B%D0%B5%D0%B2%D0%B5%D1%80%27%D1%94_%D0%A3%D1%80%D0%B1%D0%B5%D0%BD" \o "Левер'є Урбен"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Урбен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Жан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Жозеф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Левер'є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"https://uk.wikipedia.org/wiki/%D0%A4%D1%80%D0%B0%D0%BD%D1%86%D1%96%D1%8F" \o "Франція"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французький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астроном,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обчислив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орбіту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названої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Нептуном, яку в 1846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вказівках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астроном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Галлі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44" w:tooltip="1877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1877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45" w:tooltip="1818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1818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"https://uk.wikipedia.org/wiki/%D0%9F%D0%B5%D1%82%D1%96%D0%BF%D0%B0_%D0%9C%D0%B0%D1%80%D1%96%D1%83%D1%81_%D0%86%D0%B2%D0%B0%D0%BD%D0%BE%D0%B2%D0%B8%D1%87" \o "Петіпа Маріус Іванович"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Маріус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Петіпа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"https://uk.wikipedia.org/wiki/%D0%A0%D0%BE%D1%81%D1%96%D1%8F" \o "Росія"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російський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балетмейстер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46" w:tooltip="191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182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1822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"https://uk.wikipedia.org/w/index.php?title=%D0%91%D0%B5%D1%80%D1%82%D1%80%D0%B0%D0%BD_%D0%96%D0%BE%D0%B7%D0%B5%D1%84_%D0%9B%D1%83%D1%97_%D0%A4%D1%80%D0%B0%D0%BD%D1%81%D1%83%D0%B0&amp;action=edit&amp;redlink=1" \o "Бертран Жозеф Луї Франсуа (ще не написана)"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Жозеф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Луї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Франсуа Бертран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r w:rsidRPr="00C325A3">
        <w:rPr>
          <w:rFonts w:ascii="Times New Roman" w:hAnsi="Times New Roman" w:cs="Times New Roman"/>
          <w:iCs/>
          <w:sz w:val="28"/>
          <w:szCs w:val="28"/>
          <w:lang w:val="fr-FR"/>
        </w:rPr>
        <w:t>Joseph Louis François Bertrand</w:t>
      </w:r>
      <w:r w:rsidRPr="00C325A3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"https://uk.wikipedia.org/wiki/%D0%A4%D1%80%D0%B0%D0%BD%D1%86%D1%96%D1%8F" \o "Франція"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французький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математик, член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Паризької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АН.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Присвятив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себе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"https://uk.wikipedia.org/wiki/%D0%9C%D0%B0%D1%82%D0%B5%D0%BC%D0%B0%D1%82%D0%B8%D1%87%D0%BD%D0%B8%D0%B9_%D0%B0%D0%BD%D0%B0%D0%BB%D1%96%D0%B7" \o "Математичний аналіз"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математичному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аналізу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"https://uk.wikipedia.org/wiki/%D0%A2%D0%B5%D0%BE%D1%80%D1%96%D1%8F_%D1%87%D0%B8%D1%81%D0%B5%D0%BB" \o "Теорія чисел"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теорії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чисел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"https://uk.wikipedia.org/wiki/%D0%9C%D0%B5%D1%85%D0%B0%D0%BD%D1%96%D0%BA%D0%B0_%D0%9B%D0%B0%D0%B3%D1%80%D0%B0%D0%BD%D0%B6%D0%B0" \o "Механіка Лагранжа"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механіці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Лагранжа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48" w:tooltip="190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49" w:tooltip="183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1832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"https://uk.wikipedia.org/wiki/%D0%9A%D0%B0%D0%B7%D0%B0%D1%81_%D0%86%D0%BB%D0%BB%D1%8F_%D0%86%D0%BB%D0%BB%D1%96%D1%87" \o "Казас Ілля Ілліч"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Ілля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Казас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"https://uk.wikipedia.org/wiki/%D0%9A%D0%B0%D1%80%D0%B0%D1%97%D0%BC%D0%B8" \o "Караїми"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караїмський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просвітитель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поет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50" w:tooltip="191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1912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185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52" w:tooltip="Кемпбелл Малколм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Малколм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Кемпбелл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> (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Malcolm</w:t>
      </w:r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Campbell</w:t>
      </w:r>
      <w:r w:rsidRPr="00C325A3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"https://uk.wikipedia.org/wiki/%D0%92%D0%B5%D0%BB%D0%B8%D0%BA%D0%B0_%D0%91%D1%80%D0%B8%D1%82%D0%B0%D0%BD%D1%96%D1%8F" \o "Велика Британія"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британський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 автогонщик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53" w:tooltip="Яхтсмен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яхтсмен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54" w:tooltip="1948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1948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55" w:tooltip="186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1865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"https://uk.wikipedia.org/wiki/%D0%A2%D0%B5%D1%80%D0%BB%D0%B5%D0%BC%D0%B5%D0%B7%D1%8F%D0%BD_%D0%A4%D0%B0%D0%BD%D0%BE%D1%81_%D0%9F%D0%BE%D0%B3%D0%BE%D1%81%D0%BE%D0%B2%D0%B8%D1%87" \o "Терлемезян Фанос Погосович"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Фанос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Погосович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Терлемезян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вірменський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живописець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Вірменської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РСР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56" w:tooltip="194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57" w:tooltip="1887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1887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58" w:tooltip="Волш Рауль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Рауль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Волш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"https://uk.wikipedia.org/wiki/%D0%A1%D0%A8%D0%90" \o "США"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американський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продюсер, сценарист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59" w:tooltip="198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0" w:tooltip="189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"https://uk.wikipedia.org/wiki/%D0%91%D1%83%D1%88_%D0%92%D0%B5%D0%BD%D1%96%D0%B2%D0%B0%D1%80" \o "Буш Венівар"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Венівар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Буш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325A3">
        <w:rPr>
          <w:rFonts w:ascii="Times New Roman" w:hAnsi="Times New Roman" w:cs="Times New Roman"/>
          <w:iCs/>
          <w:sz w:val="28"/>
          <w:szCs w:val="28"/>
          <w:lang/>
        </w:rPr>
        <w:t>Vannevar</w:t>
      </w:r>
      <w:proofErr w:type="spellEnd"/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Bush</w:t>
      </w:r>
      <w:r w:rsidRPr="00C325A3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"https://uk.wikipedia.org/wiki/%D0%A1%D0%A8%D0%90" \o "США"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американський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творець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бомби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61" w:tooltip="1974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1974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190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63" w:tooltip="Лапокниш Василь Гнатович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Василь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Лапокниш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4" w:tooltip="1906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1906</w:t>
        </w:r>
      </w:hyperlink>
      <w:r w:rsidRPr="00C325A3">
        <w:rPr>
          <w:rFonts w:ascii="Times New Roman" w:hAnsi="Times New Roman" w:cs="Times New Roman"/>
          <w:b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b/>
          <w:sz w:val="28"/>
          <w:szCs w:val="28"/>
        </w:rPr>
        <w:instrText xml:space="preserve"> HYPERLINK "https://uk.wikipedia.org/wiki/%D0%94%D0%B0%D0%B2%D0%B8%D0%B4%D0%BE%D1%84%D1%84_%D0%97%D1%96%D0%BD%D0%BE" \o "Давидофф Зіно" </w:instrText>
      </w:r>
      <w:r w:rsidRPr="00C325A3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C325A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</w:t>
      </w:r>
      <w:proofErr w:type="gramEnd"/>
      <w:r w:rsidRPr="00C325A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іно</w:t>
      </w:r>
      <w:proofErr w:type="spellEnd"/>
      <w:r w:rsidRPr="00C325A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Давидофф</w:t>
      </w:r>
      <w:proofErr w:type="spellEnd"/>
      <w:r w:rsidRPr="00C325A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(уроджений Зіновій (</w:t>
      </w:r>
      <w:proofErr w:type="spellStart"/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Зуселе-Меєр</w:t>
      </w:r>
      <w:proofErr w:type="spellEnd"/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Гілелевич</w:t>
      </w:r>
      <w:proofErr w:type="spellEnd"/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Давидов; народився у </w:t>
      </w:r>
      <w:proofErr w:type="spellStart"/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м.</w:t>
      </w:r>
      <w:hyperlink r:id="rId65" w:tooltip="Новгород-Сіверський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Новгород-Сіверський</w:t>
        </w:r>
        <w:proofErr w:type="spellEnd"/>
      </w:hyperlink>
      <w:r w:rsidRPr="00C32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Чернігівської області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— помер </w:t>
      </w:r>
      <w:hyperlink r:id="rId66" w:tooltip="14 січня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14 січня</w:t>
        </w:r>
      </w:hyperlink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7" w:tooltip="1994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1994</w:t>
        </w:r>
      </w:hyperlink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8" w:tooltip="Женева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Женева</w:t>
        </w:r>
      </w:hyperlink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—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9" w:tooltip="Швейцарія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швейцарський</w:t>
        </w:r>
      </w:hyperlink>
      <w:r w:rsidRPr="00C32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підприємець, виходець з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70" w:tooltip="Україна" w:history="1">
        <w:r w:rsidRPr="00C325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засновник всесвітньо відомої швейцарської компанії</w:t>
      </w:r>
      <w:r w:rsidRPr="00C3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C325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Davidoff</w:t>
      </w:r>
      <w:proofErr w:type="spellEnd"/>
      <w:r w:rsidRPr="00C325A3">
        <w:rPr>
          <w:rFonts w:ascii="Times New Roman" w:hAnsi="Times New Roman" w:cs="Times New Roman"/>
          <w:b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1" w:tooltip="1907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1907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Джессі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Метьюз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британська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танцівниця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співачка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акторка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2" w:tooltip="191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"https://uk.wikipedia.org/w/index.php?title=%D0%9C%D0%B8%D0%B3%D0%B4%D0%B0%D0%BB_%D0%90%D1%80%D0%BA%D0%B0%D0%B4%D1%96%D0%B9_%D0%91%D0%B5%D0%B9%D0%BD%D1%83%D1%81%D0%BE%D0%B2%D0%B8%D1%87&amp;action=edit&amp;redlink=1" \o "Мигдал Аркадій Бейнусович (ще не написана)"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Аркадій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Бейнусович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Мигдал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фізик-теоретик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73" w:tooltip="199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4" w:tooltip="1913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1913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75" w:tooltip="Вайнцвейґ Джон (ще не написана)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Джон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Вайнцвейґ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канадський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композитор.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6" w:tooltip="192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"https://uk.wikipedia.org/wiki/%D0%9D%D1%96%D0%BA%D0%BE%D0%BB%D0%B0%D1%81_%D0%91%D0%BB%D0%BE%D0%BC%D0%B1%D0%B5%D1%80%D0%B3%D0%B5%D0%BD" \o "Ніколас Бломберген"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Ніколас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Бломберген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голландський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фізик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, лауреат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Нобелівської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прем</w:t>
      </w:r>
      <w:proofErr w:type="gram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фізики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77" w:tooltip="198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року.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8" w:tooltip="192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"https://uk.wikipedia.org/wiki/%D0%90%D1%81%D1%82%D0%BE%D1%80_%D0%9F%27%D1%8F%D1%86%D1%86%D0%BE%D0%BB%D0%B0" \o "Астор П'яццола"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Астор</w:t>
      </w:r>
      <w:proofErr w:type="spellEnd"/>
      <w:proofErr w:type="gram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'яццола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аргентинський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композитор.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1927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1927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"https://uk.wikipedia.org/wiki/%D0%96%D1%83%D0%B7%D0%B5%D0%BF_%D0%9C%D0%B0%D1%80%D1%96%D1%8F_%D0%A1%D1%83%D0%B1%D1%96%D1%80%D0%B0%D0%BA%D1%81" \o "Жузеп Марія Субіракс"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Жузеп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Марія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Субіракс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іспанський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скульптор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художник.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0" w:tooltip="193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"https://uk.wikipedia.org/wiki/%D0%9C%D0%B5%D1%80%D0%B4%D0%BE%D0%BA_%D0%9A%D0%B5%D0%B9%D1%82_%D0%A0%D1%83%D0%BF%D0%B5%D1%80%D1%82" \o "Мердок Кейт Руперт"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Кейт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Руперт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Мердок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Keith</w:t>
      </w:r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Rupert</w:t>
      </w:r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Murdoch</w:t>
      </w:r>
      <w:r w:rsidRPr="00C325A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магнат,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ільярдер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1" w:tooltip="1936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1936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"https://uk.wikipedia.org/wiki/%D0%93%D0%B0%D1%80%D0%B0%D0%BB%D1%8C%D0%B4_%D1%86%D1%83%D1%80_%D0%93%D0%B0%D1%83%D0%B7%D0%B5%D0%BD" \o "Гаральд цур Гаузен"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Гаральд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цур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Гаузен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медик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учений, лауреат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"https://uk.wikipedia.org/wiki/%D0%9D%D0%BE%D0%B1%D0%B5%D0%BB%D1%96%D0%B2%D1%81%D1%8C%D0%BA%D0%B0_%D0%BF%D1%80%D0%B5%D0%BC%D1%96%D1%8F_%D0%B7_%D1%84%D1%96%D0%B7%D1%96%D0%BE%D0%BB%D0%BE%D0%B3%D1%96%D1%97_%D1%82%D0%B0_%D0%BC%D0%B5%D0%B4%D0%B8%D1%86%D0%B8%D0%BD%D0%B8" \o "Нобелівська премія з фізіології та медицини"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Нобелівської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прем</w:t>
      </w:r>
      <w:proofErr w:type="gram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фізіології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медицини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82" w:tooltip="2008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2008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року.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3" w:tooltip="194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"https://uk.wikipedia.org/wiki/%D0%9E%D0%BB%D0%B5%D0%BA%D1%81%D0%B0%D0%BD%D0%B4%D1%80_%D0%91%D0%B0%D1%81%D0%B8%D0%BB%D0%B0%D1%8F" \o "Олександр Басилая"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Олександр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Басилая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грузинський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композитор,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ансамблю «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Іверія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».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4" w:tooltip="195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"https://uk.wikipedia.org/w/index.php?title=%D0%A6%D1%83%D0%BA%D0%B5%D1%80_%D0%94%D0%B6%D0%B5%D1%80%D1%80%D1%96&amp;action=edit&amp;redlink=1" \o "Цукер Джеррі (ще не написана)"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Джеррі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Цукер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r w:rsidRPr="00C325A3">
        <w:rPr>
          <w:rFonts w:ascii="Times New Roman" w:hAnsi="Times New Roman" w:cs="Times New Roman"/>
          <w:iCs/>
          <w:sz w:val="28"/>
          <w:szCs w:val="28"/>
          <w:lang/>
        </w:rPr>
        <w:t>Jerry</w:t>
      </w:r>
      <w:r w:rsidRPr="00C325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iCs/>
          <w:sz w:val="28"/>
          <w:szCs w:val="28"/>
          <w:lang/>
        </w:rPr>
        <w:t>Zucker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"https://uk.wikipedia.org/wiki/%D0%A1%D0%A8%D0%90" \o "США"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американський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кінорежисер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пістолетом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наголо», «Абсолютно секретно»), сценарист, продюсер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5" w:tooltip="195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1952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86" w:tooltip="Дуглас Адамс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Дуглас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Ноел</w:t>
        </w:r>
        <w:proofErr w:type="spellEnd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Адамс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25A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автор популярного фантастичного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серіалу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87" w:tooltip="Путівник по Галактиці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Путівник</w:t>
        </w:r>
        <w:proofErr w:type="spellEnd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Галактиці</w:t>
        </w:r>
        <w:proofErr w:type="spellEnd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8" w:tooltip="195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"https://uk.wikipedia.org/wiki/%D0%9D%D1%96%D0%BD%D0%B0_%D0%93%D0%B0%D0%B3%D0%B5%D0%BD" \o "Ніна Гаген"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Ніна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Гаген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"https://uk.wikipedia.org/wiki/%D0%9D%D1%96%D0%BC%D0%B5%D1%87%D1%87%D0%B8%D0%BD%D0%B0" \o "Німеччина"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німецька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співачка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9" w:tooltip="196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90" w:tooltip="Кость Лавро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Кость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Лавро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"https://uk.wikipedia.org/wiki/%D0%A3%D0%BA%D1%80%D0%B0%D1%97%D0%BD%D0%B0" \o "Україна"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український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художни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>ілюстратор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співпрацею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видавництвом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91" w:tooltip="А-ба-ба-га-ла-ма-га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А-Ба-Ба-Га-Ла-Ма-Га</w:t>
        </w:r>
        <w:proofErr w:type="spellEnd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2" w:tooltip="1964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1964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"https://uk.wikipedia.org/wiki/%D0%A0%D0%B0%D0%B9%D0%BC%D0%BE_%D0%A5%D0%B5%D0%BB%D1%8C%D0%BC%D1%96%D0%BD%D0%B5%D0%BD" \o "Раймо Хельмінен"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Раймо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Хельмінен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фінський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хокеїст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Default="00C325A3" w:rsidP="00C325A3">
      <w:pPr>
        <w:pStyle w:val="a5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5A3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Померли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3" w:tooltip="1514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1514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"https://uk.wikipedia.org/wiki/%D0%94%D0%BE%D0%BD%D0%B0%D1%82%D0%BE_%D0%91%D1%80%D0%B0%D0%BC%D0%B0%D0%BD%D1%82%D0%B5" \o "Донато Браманте"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Донато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Браманте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"https://uk.wikipedia.org/wiki/%D0%90%D1%80%D1%85%D1%96%D1%82%D0%B5%D0%BA%D1%82%D0%BE%D1%80" \o "Архітектор"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архітектор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живописець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proofErr w:type="gramStart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"https://uk.wikipedia.org/wiki/%D0%92%D1%96%D0%B4%D1%80%D0%BE%D0%B4%D0%B6%D0%B5%D0%BD%D0%BD%D1%8F" \o "Відродження"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proofErr w:type="gram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ідродження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4" w:tooltip="1722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1722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95" w:tooltip="Джон Толанд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Джон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Толанд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"https://uk.wikipedia.org/wiki/%D0%9A%D0%BE%D1%80%D0%BE%D0%BB%D1%96%D0%B2%D1%81%D1%82%D0%B2%D0%BE_%D0%86%D1%80%D0%BB%D0%B0%D0%BD%D0%B4%D1%96%D1%8F" \o "Королівство Ірландія"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ірландський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"https://uk.wikipedia.org/wiki/%D0%A4%D1%96%D0%BB%D0%BE%D1%81%D0%BE%D1%84" \o "Філософ"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філософ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6" w:tooltip="182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"https://uk.wikipedia.org/wiki/%D0%91%D0%B5%D0%BD%D0%B4%D0%B6%D0%B0%D0%BC%D1%96%D0%BD_%D0%92%D0%B5%D1%81%D1%82" \o "Бенджамін Вест"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Бенджамін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Вест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англо-американський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97" w:tooltip="Художник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художник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"https://uk.wikipedia.org/wiki/%D0%9A%D0%BB%D0%B0%D1%81%D0%B8%D1%86%D0%B8%D0%B7%D0%BC" \o "Класицизм"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класицизму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8" w:tooltip="192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"https://uk.wikipedia.org/wiki/%D0%A8%D0%B5%D1%80%D0%B1%D0%B5%D1%80%D0%BD_%D0%92%D0%B5%D1%81%D0%BB%D1%96_%D0%91%D0%B5%D1%80%D0%BD%D0%B3%D0%B5%D0%BC" \o "Шерберн Веслі Бернгем"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Шерберн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Веслі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Бернгем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астроном.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9" w:tooltip="195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"https://uk.wikipedia.org/wiki/%D0%93%D0%B5%D0%BD%D1%80%D1%96%D1%85_%D0%9C%D0%B0%D0%BD%D0%BD" \o "Генріх Манн"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Генріх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Манн</w:t>
      </w:r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письменник-прозаїк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есеї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, драматург; старший брат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hyperlink r:id="rId100" w:tooltip="Томас Манн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Томаса Манна</w:t>
        </w:r>
      </w:hyperlink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1" w:tooltip="195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"https://uk.wikipedia.org/wiki/%D0%90%D0%BB%D0%B5%D0%BA%D1%81%D0%B0%D0%BD%D0%B4%D0%B5%D1%80_%D0%A4%D0%BB%D0%B5%D0%BC%D1%96%D0%BD%D0%B3" \o "Александер Флемінг"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Александер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Флемінг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шотландський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бактеріолог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антибіотик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"https://uk.wikipedia.org/wiki/%D0%9F%D0%B5%D0%BD%D1%96%D1%86%D0%B8%D0%BB%D1%96%D0%BD" \o "Пеніцилін"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пеніцилін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2" w:tooltip="1980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1980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103" w:tooltip="Кауфман Михайло Абрамович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Кауфман Михайло Абрамович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кінорежисер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кінооператор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основоположників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документального</w:t>
      </w:r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>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4" w:tooltip="1986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1986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fldChar w:fldCharType="begin"/>
      </w:r>
      <w:r w:rsidRPr="00C325A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"https://uk.wikipedia.org/wiki/%D0%A1%D0%BE%D0%BD%D0%BD%D1%96_%D0%A2%D0%B5%D1%80%D1%80%D1%96" \o "Сонні Террі" </w:instrText>
      </w:r>
      <w:r w:rsidRPr="00C325A3">
        <w:rPr>
          <w:rFonts w:ascii="Times New Roman" w:hAnsi="Times New Roman" w:cs="Times New Roman"/>
          <w:sz w:val="28"/>
          <w:szCs w:val="28"/>
        </w:rPr>
        <w:fldChar w:fldCharType="separate"/>
      </w:r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Сонні</w:t>
      </w:r>
      <w:proofErr w:type="spellEnd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325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Террі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fldChar w:fldCharType="end"/>
      </w:r>
      <w:r w:rsidRPr="00C325A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325A3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Террелл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блюзовий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музикант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(нар. 1911).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5" w:tooltip="2001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2001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106" w:tooltip="Гордасевич Галина Леонідівна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Галина </w:t>
        </w:r>
        <w:proofErr w:type="spellStart"/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Гордасевич</w:t>
        </w:r>
        <w:proofErr w:type="spellEnd"/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письменниця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політв'язень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нар.</w:t>
      </w:r>
      <w:hyperlink r:id="rId107" w:tooltip="1935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1935</w:t>
        </w:r>
      </w:hyperlink>
      <w:r w:rsidRPr="00C325A3">
        <w:rPr>
          <w:rFonts w:ascii="Times New Roman" w:hAnsi="Times New Roman" w:cs="Times New Roman"/>
          <w:sz w:val="28"/>
          <w:szCs w:val="28"/>
        </w:rPr>
        <w:t>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8" w:tooltip="2006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2006</w:t>
        </w:r>
      </w:hyperlink>
      <w:r w:rsidRPr="00C325A3">
        <w:rPr>
          <w:rFonts w:ascii="Times New Roman" w:hAnsi="Times New Roman" w:cs="Times New Roman"/>
          <w:sz w:val="28"/>
          <w:szCs w:val="28"/>
        </w:rPr>
        <w:t> — </w:t>
      </w:r>
      <w:hyperlink r:id="rId109" w:tooltip="Слободан Милошевич" w:history="1">
        <w:r w:rsidRPr="00C32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Слободан Милошевич</w:t>
        </w:r>
      </w:hyperlink>
      <w:r w:rsidRPr="00C325A3">
        <w:rPr>
          <w:rFonts w:ascii="Times New Roman" w:hAnsi="Times New Roman" w:cs="Times New Roman"/>
          <w:sz w:val="28"/>
          <w:szCs w:val="28"/>
        </w:rPr>
        <w:t xml:space="preserve">, президент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(1997—2000 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C325A3">
        <w:rPr>
          <w:rFonts w:ascii="Times New Roman" w:hAnsi="Times New Roman" w:cs="Times New Roman"/>
          <w:sz w:val="28"/>
          <w:szCs w:val="28"/>
        </w:rPr>
        <w:t>Сербії</w:t>
      </w:r>
      <w:proofErr w:type="spellEnd"/>
      <w:r w:rsidRPr="00C325A3">
        <w:rPr>
          <w:rFonts w:ascii="Times New Roman" w:hAnsi="Times New Roman" w:cs="Times New Roman"/>
          <w:sz w:val="28"/>
          <w:szCs w:val="28"/>
        </w:rPr>
        <w:t xml:space="preserve"> (1986—2000).</w:t>
      </w:r>
    </w:p>
    <w:p w:rsidR="00C325A3" w:rsidRPr="00C325A3" w:rsidRDefault="00C325A3" w:rsidP="00C325A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C0E" w:rsidRPr="00C325A3" w:rsidRDefault="00E41C0E" w:rsidP="00C325A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C0E" w:rsidRPr="00C325A3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405B"/>
    <w:multiLevelType w:val="multilevel"/>
    <w:tmpl w:val="C1C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A4476"/>
    <w:multiLevelType w:val="multilevel"/>
    <w:tmpl w:val="3D6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84A69"/>
    <w:multiLevelType w:val="multilevel"/>
    <w:tmpl w:val="D16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94"/>
    <w:rsid w:val="00570B39"/>
    <w:rsid w:val="00C325A3"/>
    <w:rsid w:val="00D35854"/>
    <w:rsid w:val="00E1059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32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5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2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25A3"/>
  </w:style>
  <w:style w:type="character" w:customStyle="1" w:styleId="mw-editsection">
    <w:name w:val="mw-editsection"/>
    <w:basedOn w:val="a0"/>
    <w:rsid w:val="00C325A3"/>
  </w:style>
  <w:style w:type="character" w:customStyle="1" w:styleId="mw-editsection-bracket">
    <w:name w:val="mw-editsection-bracket"/>
    <w:basedOn w:val="a0"/>
    <w:rsid w:val="00C325A3"/>
  </w:style>
  <w:style w:type="character" w:customStyle="1" w:styleId="mw-editsection-divider">
    <w:name w:val="mw-editsection-divider"/>
    <w:basedOn w:val="a0"/>
    <w:rsid w:val="00C325A3"/>
  </w:style>
  <w:style w:type="paragraph" w:styleId="a4">
    <w:name w:val="Normal (Web)"/>
    <w:basedOn w:val="a"/>
    <w:uiPriority w:val="99"/>
    <w:semiHidden/>
    <w:unhideWhenUsed/>
    <w:rsid w:val="00C3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2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E%D0%BB%D0%B4%D0%BE%D0%B2%D0%B0" TargetMode="External"/><Relationship Id="rId21" Type="http://schemas.openxmlformats.org/officeDocument/2006/relationships/hyperlink" Target="https://uk.wikipedia.org/wiki/1985" TargetMode="External"/><Relationship Id="rId42" Type="http://schemas.openxmlformats.org/officeDocument/2006/relationships/hyperlink" Target="https://uk.wikipedia.org/wiki/1855" TargetMode="External"/><Relationship Id="rId47" Type="http://schemas.openxmlformats.org/officeDocument/2006/relationships/hyperlink" Target="https://uk.wikipedia.org/wiki/1822" TargetMode="External"/><Relationship Id="rId63" Type="http://schemas.openxmlformats.org/officeDocument/2006/relationships/hyperlink" Target="https://uk.wikipedia.org/wiki/%D0%9B%D0%B0%D0%BF%D0%BE%D0%BA%D0%BD%D0%B8%D1%88_%D0%92%D0%B0%D1%81%D0%B8%D0%BB%D1%8C_%D0%93%D0%BD%D0%B0%D1%82%D0%BE%D0%B2%D0%B8%D1%87" TargetMode="External"/><Relationship Id="rId68" Type="http://schemas.openxmlformats.org/officeDocument/2006/relationships/hyperlink" Target="https://uk.wikipedia.org/wiki/%D0%96%D0%B5%D0%BD%D0%B5%D0%B2%D0%B0" TargetMode="External"/><Relationship Id="rId84" Type="http://schemas.openxmlformats.org/officeDocument/2006/relationships/hyperlink" Target="https://uk.wikipedia.org/wiki/1950" TargetMode="External"/><Relationship Id="rId89" Type="http://schemas.openxmlformats.org/officeDocument/2006/relationships/hyperlink" Target="https://uk.wikipedia.org/wiki/19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2_%D0%B1%D0%B5%D1%80%D0%B5%D0%B7%D0%BD%D1%8F" TargetMode="External"/><Relationship Id="rId29" Type="http://schemas.openxmlformats.org/officeDocument/2006/relationships/hyperlink" Target="https://uk.wikipedia.org/wiki/2011" TargetMode="External"/><Relationship Id="rId107" Type="http://schemas.openxmlformats.org/officeDocument/2006/relationships/hyperlink" Target="https://uk.wikipedia.org/wiki/1935" TargetMode="External"/><Relationship Id="rId11" Type="http://schemas.openxmlformats.org/officeDocument/2006/relationships/hyperlink" Target="https://uk.wikipedia.org/wiki/1931" TargetMode="External"/><Relationship Id="rId24" Type="http://schemas.openxmlformats.org/officeDocument/2006/relationships/hyperlink" Target="https://uk.wikipedia.org/wiki/%D0%A1%D0%B0%D1%8E%D0%B4%D1%96%D1%81" TargetMode="External"/><Relationship Id="rId32" Type="http://schemas.openxmlformats.org/officeDocument/2006/relationships/hyperlink" Target="https://uk.wikipedia.org/wiki/1405" TargetMode="External"/><Relationship Id="rId37" Type="http://schemas.openxmlformats.org/officeDocument/2006/relationships/hyperlink" Target="https://uk.wikipedia.org/wiki/1830" TargetMode="External"/><Relationship Id="rId40" Type="http://schemas.openxmlformats.org/officeDocument/2006/relationships/hyperlink" Target="https://uk.wikipedia.org/wiki/1780" TargetMode="External"/><Relationship Id="rId45" Type="http://schemas.openxmlformats.org/officeDocument/2006/relationships/hyperlink" Target="https://uk.wikipedia.org/wiki/1818" TargetMode="External"/><Relationship Id="rId53" Type="http://schemas.openxmlformats.org/officeDocument/2006/relationships/hyperlink" Target="https://uk.wikipedia.org/wiki/%D0%AF%D1%85%D1%82%D1%81%D0%BC%D0%B5%D0%BD" TargetMode="External"/><Relationship Id="rId58" Type="http://schemas.openxmlformats.org/officeDocument/2006/relationships/hyperlink" Target="https://uk.wikipedia.org/wiki/%D0%92%D0%BE%D0%BB%D1%88_%D0%A0%D0%B0%D1%83%D0%BB%D1%8C" TargetMode="External"/><Relationship Id="rId66" Type="http://schemas.openxmlformats.org/officeDocument/2006/relationships/hyperlink" Target="https://uk.wikipedia.org/wiki/14_%D1%81%D1%96%D1%87%D0%BD%D1%8F" TargetMode="External"/><Relationship Id="rId74" Type="http://schemas.openxmlformats.org/officeDocument/2006/relationships/hyperlink" Target="https://uk.wikipedia.org/wiki/1913" TargetMode="External"/><Relationship Id="rId79" Type="http://schemas.openxmlformats.org/officeDocument/2006/relationships/hyperlink" Target="https://uk.wikipedia.org/wiki/1927" TargetMode="External"/><Relationship Id="rId87" Type="http://schemas.openxmlformats.org/officeDocument/2006/relationships/hyperlink" Target="https://uk.wikipedia.org/wiki/%D0%9F%D1%83%D1%82%D1%96%D0%B2%D0%BD%D0%B8%D0%BA_%D0%BF%D0%BE_%D0%93%D0%B0%D0%BB%D0%B0%D0%BA%D1%82%D0%B8%D1%86%D1%96" TargetMode="External"/><Relationship Id="rId102" Type="http://schemas.openxmlformats.org/officeDocument/2006/relationships/hyperlink" Target="https://uk.wikipedia.org/wiki/1980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uk.wikipedia.org/wiki/1702" TargetMode="External"/><Relationship Id="rId61" Type="http://schemas.openxmlformats.org/officeDocument/2006/relationships/hyperlink" Target="https://uk.wikipedia.org/wiki/1974" TargetMode="External"/><Relationship Id="rId82" Type="http://schemas.openxmlformats.org/officeDocument/2006/relationships/hyperlink" Target="https://uk.wikipedia.org/wiki/2008" TargetMode="External"/><Relationship Id="rId90" Type="http://schemas.openxmlformats.org/officeDocument/2006/relationships/hyperlink" Target="https://uk.wikipedia.org/wiki/%D0%9A%D0%BE%D1%81%D1%82%D1%8C_%D0%9B%D0%B0%D0%B2%D1%80%D0%BE" TargetMode="External"/><Relationship Id="rId95" Type="http://schemas.openxmlformats.org/officeDocument/2006/relationships/hyperlink" Target="https://uk.wikipedia.org/wiki/%D0%94%D0%B6%D0%BE%D0%BD_%D0%A2%D0%BE%D0%BB%D0%B0%D0%BD%D0%B4" TargetMode="External"/><Relationship Id="rId19" Type="http://schemas.openxmlformats.org/officeDocument/2006/relationships/hyperlink" Target="https://uk.wikipedia.org/wiki/%D0%A1%D0%A8%D0%90" TargetMode="External"/><Relationship Id="rId14" Type="http://schemas.openxmlformats.org/officeDocument/2006/relationships/hyperlink" Target="https://uk.wikipedia.org/wiki/1933" TargetMode="External"/><Relationship Id="rId22" Type="http://schemas.openxmlformats.org/officeDocument/2006/relationships/hyperlink" Target="https://uk.wikipedia.org/wiki/%D0%A6%D0%9A_%D0%9A%D0%9F%D0%A0%D0%A1" TargetMode="External"/><Relationship Id="rId27" Type="http://schemas.openxmlformats.org/officeDocument/2006/relationships/hyperlink" Target="https://uk.wikipedia.org/wiki/2004" TargetMode="External"/><Relationship Id="rId30" Type="http://schemas.openxmlformats.org/officeDocument/2006/relationships/hyperlink" Target="https://uk.wikipedia.org/wiki/1336" TargetMode="External"/><Relationship Id="rId35" Type="http://schemas.openxmlformats.org/officeDocument/2006/relationships/hyperlink" Target="https://uk.wikipedia.org/wiki/1595" TargetMode="External"/><Relationship Id="rId43" Type="http://schemas.openxmlformats.org/officeDocument/2006/relationships/hyperlink" Target="https://uk.wikipedia.org/wiki/1811" TargetMode="External"/><Relationship Id="rId48" Type="http://schemas.openxmlformats.org/officeDocument/2006/relationships/hyperlink" Target="https://uk.wikipedia.org/wiki/1900" TargetMode="External"/><Relationship Id="rId56" Type="http://schemas.openxmlformats.org/officeDocument/2006/relationships/hyperlink" Target="https://uk.wikipedia.org/wiki/1941" TargetMode="External"/><Relationship Id="rId64" Type="http://schemas.openxmlformats.org/officeDocument/2006/relationships/hyperlink" Target="https://uk.wikipedia.org/wiki/1906" TargetMode="External"/><Relationship Id="rId69" Type="http://schemas.openxmlformats.org/officeDocument/2006/relationships/hyperlink" Target="https://uk.wikipedia.org/wiki/%D0%A8%D0%B2%D0%B5%D0%B9%D1%86%D0%B0%D1%80%D1%96%D1%8F" TargetMode="External"/><Relationship Id="rId77" Type="http://schemas.openxmlformats.org/officeDocument/2006/relationships/hyperlink" Target="https://uk.wikipedia.org/wiki/1981" TargetMode="External"/><Relationship Id="rId100" Type="http://schemas.openxmlformats.org/officeDocument/2006/relationships/hyperlink" Target="https://uk.wikipedia.org/wiki/%D0%A2%D0%BE%D0%BC%D0%B0%D1%81_%D0%9C%D0%B0%D0%BD%D0%BD" TargetMode="External"/><Relationship Id="rId105" Type="http://schemas.openxmlformats.org/officeDocument/2006/relationships/hyperlink" Target="https://uk.wikipedia.org/wiki/2001" TargetMode="External"/><Relationship Id="rId8" Type="http://schemas.openxmlformats.org/officeDocument/2006/relationships/hyperlink" Target="https://uk.wikipedia.org/wiki/%D0%A4%D0%BE%D0%BD%D0%BE%D0%B3%D1%80%D0%B0%D1%84" TargetMode="External"/><Relationship Id="rId51" Type="http://schemas.openxmlformats.org/officeDocument/2006/relationships/hyperlink" Target="https://uk.wikipedia.org/wiki/1855" TargetMode="External"/><Relationship Id="rId72" Type="http://schemas.openxmlformats.org/officeDocument/2006/relationships/hyperlink" Target="https://uk.wikipedia.org/wiki/1911" TargetMode="External"/><Relationship Id="rId80" Type="http://schemas.openxmlformats.org/officeDocument/2006/relationships/hyperlink" Target="https://uk.wikipedia.org/wiki/1931" TargetMode="External"/><Relationship Id="rId85" Type="http://schemas.openxmlformats.org/officeDocument/2006/relationships/hyperlink" Target="https://uk.wikipedia.org/wiki/1952" TargetMode="External"/><Relationship Id="rId93" Type="http://schemas.openxmlformats.org/officeDocument/2006/relationships/hyperlink" Target="https://uk.wikipedia.org/wiki/1514" TargetMode="External"/><Relationship Id="rId98" Type="http://schemas.openxmlformats.org/officeDocument/2006/relationships/hyperlink" Target="https://uk.wikipedia.org/wiki/19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0%D0%A1%D0%A0" TargetMode="External"/><Relationship Id="rId17" Type="http://schemas.openxmlformats.org/officeDocument/2006/relationships/hyperlink" Target="https://uk.wikipedia.org/wiki/%D0%90%D0%BD%D1%88%D0%BB%D1%8E%D1%81" TargetMode="External"/><Relationship Id="rId25" Type="http://schemas.openxmlformats.org/officeDocument/2006/relationships/hyperlink" Target="https://uk.wikipedia.org/wiki/1997" TargetMode="External"/><Relationship Id="rId33" Type="http://schemas.openxmlformats.org/officeDocument/2006/relationships/hyperlink" Target="https://uk.wikipedia.org/wiki/1544" TargetMode="External"/><Relationship Id="rId38" Type="http://schemas.openxmlformats.org/officeDocument/2006/relationships/hyperlink" Target="https://uk.wikipedia.org/wiki/1775" TargetMode="External"/><Relationship Id="rId46" Type="http://schemas.openxmlformats.org/officeDocument/2006/relationships/hyperlink" Target="https://uk.wikipedia.org/wiki/1910" TargetMode="External"/><Relationship Id="rId59" Type="http://schemas.openxmlformats.org/officeDocument/2006/relationships/hyperlink" Target="https://uk.wikipedia.org/wiki/1980" TargetMode="External"/><Relationship Id="rId67" Type="http://schemas.openxmlformats.org/officeDocument/2006/relationships/hyperlink" Target="https://uk.wikipedia.org/wiki/1994" TargetMode="External"/><Relationship Id="rId103" Type="http://schemas.openxmlformats.org/officeDocument/2006/relationships/hyperlink" Target="https://uk.wikipedia.org/wiki/%D0%9A%D0%B0%D1%83%D1%84%D0%BC%D0%B0%D0%BD_%D0%9C%D0%B8%D1%85%D0%B0%D0%B9%D0%BB%D0%BE_%D0%90%D0%B1%D1%80%D0%B0%D0%BC%D0%BE%D0%B2%D0%B8%D1%87" TargetMode="External"/><Relationship Id="rId108" Type="http://schemas.openxmlformats.org/officeDocument/2006/relationships/hyperlink" Target="https://uk.wikipedia.org/wiki/2006" TargetMode="External"/><Relationship Id="rId20" Type="http://schemas.openxmlformats.org/officeDocument/2006/relationships/hyperlink" Target="https://uk.wikipedia.org/wiki/1943" TargetMode="External"/><Relationship Id="rId41" Type="http://schemas.openxmlformats.org/officeDocument/2006/relationships/hyperlink" Target="https://uk.wikipedia.org/w/index.php?title=%D0%9A%D1%80%D0%B5%D0%BB%D0%BB%D0%B5_%D0%90%D0%B2%D0%B3%D1%83%D1%81%D1%82_%D0%9B%D0%B5%D0%BE%D0%BF%D0%BE%D0%BB%D1%8C%D0%B4&amp;action=edit&amp;redlink=1" TargetMode="External"/><Relationship Id="rId54" Type="http://schemas.openxmlformats.org/officeDocument/2006/relationships/hyperlink" Target="https://uk.wikipedia.org/wiki/1948" TargetMode="External"/><Relationship Id="rId62" Type="http://schemas.openxmlformats.org/officeDocument/2006/relationships/hyperlink" Target="https://uk.wikipedia.org/wiki/1905" TargetMode="External"/><Relationship Id="rId70" Type="http://schemas.openxmlformats.org/officeDocument/2006/relationships/hyperlink" Target="https://uk.wikipedia.org/wiki/%D0%A3%D0%BA%D1%80%D0%B0%D1%97%D0%BD%D0%B0" TargetMode="External"/><Relationship Id="rId75" Type="http://schemas.openxmlformats.org/officeDocument/2006/relationships/hyperlink" Target="https://uk.wikipedia.org/w/index.php?title=%D0%92%D0%B0%D0%B9%D0%BD%D1%86%D0%B2%D0%B5%D0%B9%D2%91_%D0%94%D0%B6%D0%BE%D0%BD&amp;action=edit&amp;redlink=1" TargetMode="External"/><Relationship Id="rId83" Type="http://schemas.openxmlformats.org/officeDocument/2006/relationships/hyperlink" Target="https://uk.wikipedia.org/wiki/1942" TargetMode="External"/><Relationship Id="rId88" Type="http://schemas.openxmlformats.org/officeDocument/2006/relationships/hyperlink" Target="https://uk.wikipedia.org/wiki/1955" TargetMode="External"/><Relationship Id="rId91" Type="http://schemas.openxmlformats.org/officeDocument/2006/relationships/hyperlink" Target="https://uk.wikipedia.org/wiki/%D0%90-%D0%B1%D0%B0-%D0%B1%D0%B0-%D0%B3%D0%B0-%D0%BB%D0%B0-%D0%BC%D0%B0-%D0%B3%D0%B0" TargetMode="External"/><Relationship Id="rId96" Type="http://schemas.openxmlformats.org/officeDocument/2006/relationships/hyperlink" Target="https://uk.wikipedia.org/wiki/1820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4%D0%B5%D0%B9%D0%BB%D1%96_%D0%9A%D1%83%D1%80%D0%B0%D0%BD%D1%82&amp;action=edit&amp;redlink=1" TargetMode="External"/><Relationship Id="rId15" Type="http://schemas.openxmlformats.org/officeDocument/2006/relationships/hyperlink" Target="https://uk.wikipedia.org/wiki/1938" TargetMode="External"/><Relationship Id="rId23" Type="http://schemas.openxmlformats.org/officeDocument/2006/relationships/hyperlink" Target="https://uk.wikipedia.org/wiki/1990" TargetMode="External"/><Relationship Id="rId28" Type="http://schemas.openxmlformats.org/officeDocument/2006/relationships/hyperlink" Target="https://uk.wikipedia.org/wiki/2010" TargetMode="External"/><Relationship Id="rId36" Type="http://schemas.openxmlformats.org/officeDocument/2006/relationships/hyperlink" Target="https://uk.wikipedia.org/wiki/1770" TargetMode="External"/><Relationship Id="rId49" Type="http://schemas.openxmlformats.org/officeDocument/2006/relationships/hyperlink" Target="https://uk.wikipedia.org/wiki/1832" TargetMode="External"/><Relationship Id="rId57" Type="http://schemas.openxmlformats.org/officeDocument/2006/relationships/hyperlink" Target="https://uk.wikipedia.org/wiki/1887" TargetMode="External"/><Relationship Id="rId106" Type="http://schemas.openxmlformats.org/officeDocument/2006/relationships/hyperlink" Target="https://uk.wikipedia.org/wiki/%D0%93%D0%BE%D1%80%D0%B4%D0%B0%D1%81%D0%B5%D0%B2%D0%B8%D1%87_%D0%93%D0%B0%D0%BB%D0%B8%D0%BD%D0%B0_%D0%9B%D0%B5%D0%BE%D0%BD%D1%96%D0%B4%D1%96%D0%B2%D0%BD%D0%B0" TargetMode="External"/><Relationship Id="rId10" Type="http://schemas.openxmlformats.org/officeDocument/2006/relationships/hyperlink" Target="https://uk.wikipedia.org/wiki/%D0%A3%D0%A1%D0%A0%D0%A0" TargetMode="External"/><Relationship Id="rId31" Type="http://schemas.openxmlformats.org/officeDocument/2006/relationships/hyperlink" Target="https://uk.wikipedia.org/wiki/%D0%A2%D0%B0%D0%BC%D0%B5%D1%80%D0%BB%D0%B0%D0%BD" TargetMode="External"/><Relationship Id="rId44" Type="http://schemas.openxmlformats.org/officeDocument/2006/relationships/hyperlink" Target="https://uk.wikipedia.org/wiki/1877" TargetMode="External"/><Relationship Id="rId52" Type="http://schemas.openxmlformats.org/officeDocument/2006/relationships/hyperlink" Target="https://uk.wikipedia.org/wiki/%D0%9A%D0%B5%D0%BC%D0%BF%D0%B1%D0%B5%D0%BB%D0%BB_%D0%9C%D0%B0%D0%BB%D0%BA%D0%BE%D0%BB%D0%BC" TargetMode="External"/><Relationship Id="rId60" Type="http://schemas.openxmlformats.org/officeDocument/2006/relationships/hyperlink" Target="https://uk.wikipedia.org/wiki/1890" TargetMode="External"/><Relationship Id="rId65" Type="http://schemas.openxmlformats.org/officeDocument/2006/relationships/hyperlink" Target="https://uk.wikipedia.org/wiki/%D0%9D%D0%BE%D0%B2%D0%B3%D0%BE%D1%80%D0%BE%D0%B4-%D0%A1%D1%96%D0%B2%D0%B5%D1%80%D1%81%D1%8C%D0%BA%D0%B8%D0%B9" TargetMode="External"/><Relationship Id="rId73" Type="http://schemas.openxmlformats.org/officeDocument/2006/relationships/hyperlink" Target="https://uk.wikipedia.org/wiki/1991" TargetMode="External"/><Relationship Id="rId78" Type="http://schemas.openxmlformats.org/officeDocument/2006/relationships/hyperlink" Target="https://uk.wikipedia.org/wiki/1921" TargetMode="External"/><Relationship Id="rId81" Type="http://schemas.openxmlformats.org/officeDocument/2006/relationships/hyperlink" Target="https://uk.wikipedia.org/wiki/1936" TargetMode="External"/><Relationship Id="rId86" Type="http://schemas.openxmlformats.org/officeDocument/2006/relationships/hyperlink" Target="https://uk.wikipedia.org/wiki/%D0%94%D1%83%D0%B3%D0%BB%D0%B0%D1%81_%D0%90%D0%B4%D0%B0%D0%BC%D1%81" TargetMode="External"/><Relationship Id="rId94" Type="http://schemas.openxmlformats.org/officeDocument/2006/relationships/hyperlink" Target="https://uk.wikipedia.org/wiki/1722" TargetMode="External"/><Relationship Id="rId99" Type="http://schemas.openxmlformats.org/officeDocument/2006/relationships/hyperlink" Target="https://uk.wikipedia.org/wiki/1950" TargetMode="External"/><Relationship Id="rId101" Type="http://schemas.openxmlformats.org/officeDocument/2006/relationships/hyperlink" Target="https://uk.wikipedia.org/wiki/1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21" TargetMode="External"/><Relationship Id="rId13" Type="http://schemas.openxmlformats.org/officeDocument/2006/relationships/hyperlink" Target="https://uk.wikipedia.org/w/index.php?title=%D0%93%D0%A2%D0%9E&amp;action=edit&amp;redlink=1" TargetMode="External"/><Relationship Id="rId18" Type="http://schemas.openxmlformats.org/officeDocument/2006/relationships/hyperlink" Target="https://uk.wikipedia.org/wiki/1941" TargetMode="External"/><Relationship Id="rId39" Type="http://schemas.openxmlformats.org/officeDocument/2006/relationships/hyperlink" Target="https://uk.wikipedia.org/wiki/1845" TargetMode="External"/><Relationship Id="rId109" Type="http://schemas.openxmlformats.org/officeDocument/2006/relationships/hyperlink" Target="https://uk.wikipedia.org/wiki/%D0%A1%D0%BB%D0%BE%D0%B1%D0%BE%D0%B4%D0%B0%D0%BD_%D0%9C%D0%B8%D0%BB%D0%BE%D1%88%D0%B5%D0%B2%D0%B8%D1%87" TargetMode="External"/><Relationship Id="rId34" Type="http://schemas.openxmlformats.org/officeDocument/2006/relationships/hyperlink" Target="https://uk.wikipedia.org/wiki/%D0%A2%D0%BE%D1%80%D0%BA%D0%B2%D0%B0%D1%82%D0%BE_%D0%A2%D0%B0%D1%81%D1%81%D0%BE" TargetMode="External"/><Relationship Id="rId50" Type="http://schemas.openxmlformats.org/officeDocument/2006/relationships/hyperlink" Target="https://uk.wikipedia.org/wiki/1912" TargetMode="External"/><Relationship Id="rId55" Type="http://schemas.openxmlformats.org/officeDocument/2006/relationships/hyperlink" Target="https://uk.wikipedia.org/wiki/1865" TargetMode="External"/><Relationship Id="rId76" Type="http://schemas.openxmlformats.org/officeDocument/2006/relationships/hyperlink" Target="https://uk.wikipedia.org/wiki/1920" TargetMode="External"/><Relationship Id="rId97" Type="http://schemas.openxmlformats.org/officeDocument/2006/relationships/hyperlink" Target="https://uk.wikipedia.org/wiki/%D0%A5%D1%83%D0%B4%D0%BE%D0%B6%D0%BD%D0%B8%D0%BA" TargetMode="External"/><Relationship Id="rId104" Type="http://schemas.openxmlformats.org/officeDocument/2006/relationships/hyperlink" Target="https://uk.wikipedia.org/wiki/1986" TargetMode="External"/><Relationship Id="rId7" Type="http://schemas.openxmlformats.org/officeDocument/2006/relationships/hyperlink" Target="https://uk.wikipedia.org/wiki/1878" TargetMode="External"/><Relationship Id="rId71" Type="http://schemas.openxmlformats.org/officeDocument/2006/relationships/hyperlink" Target="https://uk.wikipedia.org/wiki/1907" TargetMode="External"/><Relationship Id="rId92" Type="http://schemas.openxmlformats.org/officeDocument/2006/relationships/hyperlink" Target="https://uk.wikipedia.org/wiki/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3454</Words>
  <Characters>19692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2017-12-04T07:26:00Z</dcterms:created>
  <dcterms:modified xsi:type="dcterms:W3CDTF">2018-03-14T06:38:00Z</dcterms:modified>
</cp:coreProperties>
</file>